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2050"/>
        <w:gridCol w:w="379"/>
        <w:gridCol w:w="5793"/>
        <w:gridCol w:w="37"/>
        <w:gridCol w:w="6"/>
      </w:tblGrid>
      <w:tr w:rsidR="000734CF" w:rsidTr="00832C56">
        <w:trPr>
          <w:trHeight w:val="150"/>
          <w:tblCellSpacing w:w="0" w:type="dxa"/>
        </w:trPr>
        <w:tc>
          <w:tcPr>
            <w:tcW w:w="8" w:type="dxa"/>
            <w:vAlign w:val="center"/>
          </w:tcPr>
          <w:p w:rsidR="000734CF" w:rsidRDefault="000734CF" w:rsidP="000734CF">
            <w:pPr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</w:p>
        </w:tc>
        <w:tc>
          <w:tcPr>
            <w:tcW w:w="8259" w:type="dxa"/>
            <w:gridSpan w:val="4"/>
          </w:tcPr>
          <w:p w:rsidR="000734CF" w:rsidRDefault="000734CF" w:rsidP="000734CF">
            <w:pPr>
              <w:tabs>
                <w:tab w:val="left" w:pos="1080"/>
              </w:tabs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tab/>
            </w:r>
          </w:p>
        </w:tc>
        <w:tc>
          <w:tcPr>
            <w:tcW w:w="6" w:type="dxa"/>
            <w:vAlign w:val="center"/>
          </w:tcPr>
          <w:p w:rsidR="000734CF" w:rsidRDefault="000734CF" w:rsidP="000734CF">
            <w:pPr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</w:p>
        </w:tc>
      </w:tr>
      <w:tr w:rsidR="000734CF" w:rsidTr="00832C56">
        <w:trPr>
          <w:trHeight w:val="150"/>
          <w:tblCellSpacing w:w="0" w:type="dxa"/>
        </w:trPr>
        <w:tc>
          <w:tcPr>
            <w:tcW w:w="8" w:type="dxa"/>
            <w:vAlign w:val="center"/>
          </w:tcPr>
          <w:p w:rsidR="000734CF" w:rsidRDefault="000734CF" w:rsidP="000734CF">
            <w:pPr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</w:p>
        </w:tc>
        <w:tc>
          <w:tcPr>
            <w:tcW w:w="8259" w:type="dxa"/>
            <w:gridSpan w:val="4"/>
          </w:tcPr>
          <w:tbl>
            <w:tblPr>
              <w:tblW w:w="8484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323"/>
              <w:gridCol w:w="219"/>
              <w:gridCol w:w="5942"/>
            </w:tblGrid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4965" w:type="pct"/>
                  <w:gridSpan w:val="3"/>
                  <w:vAlign w:val="center"/>
                </w:tcPr>
                <w:tbl>
                  <w:tblPr>
                    <w:tblW w:w="475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02"/>
                    <w:gridCol w:w="144"/>
                  </w:tblGrid>
                  <w:tr w:rsidR="000734CF" w:rsidTr="00106A27">
                    <w:trPr>
                      <w:cantSplit/>
                      <w:trHeight w:val="818"/>
                      <w:tblCellSpacing w:w="0" w:type="dxa"/>
                      <w:jc w:val="center"/>
                    </w:trPr>
                    <w:tc>
                      <w:tcPr>
                        <w:tcW w:w="0" w:type="auto"/>
                      </w:tcPr>
                      <w:p w:rsidR="000734CF" w:rsidRPr="00B636F0" w:rsidRDefault="00B636F0" w:rsidP="00B636F0">
                        <w:pPr>
                          <w:jc w:val="center"/>
                          <w:rPr>
                            <w:rFonts w:eastAsia="Arial Unicode MS"/>
                            <w:color w:val="444444"/>
                            <w:sz w:val="36"/>
                            <w:szCs w:val="36"/>
                          </w:rPr>
                        </w:pPr>
                        <w:r w:rsidRPr="00B636F0">
                          <w:rPr>
                            <w:rFonts w:eastAsia="Arial Unicode MS"/>
                            <w:color w:val="444444"/>
                            <w:sz w:val="36"/>
                            <w:szCs w:val="36"/>
                          </w:rPr>
                          <w:t>CURRICULUM VITAE</w:t>
                        </w:r>
                      </w:p>
                      <w:p w:rsidR="00106A27" w:rsidRDefault="00106A27" w:rsidP="000734CF">
                        <w:pPr>
                          <w:rPr>
                            <w:rFonts w:ascii="Verdana" w:eastAsia="Arial Unicode MS" w:hAnsi="Verdana" w:cs="Arial Unicode MS"/>
                            <w:color w:val="444444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144" w:type="dxa"/>
                        <w:vMerge w:val="restart"/>
                        <w:vAlign w:val="center"/>
                      </w:tcPr>
                      <w:p w:rsidR="000734CF" w:rsidRDefault="000734CF" w:rsidP="000734CF">
                        <w:pPr>
                          <w:jc w:val="right"/>
                          <w:rPr>
                            <w:rFonts w:ascii="Verdana" w:eastAsia="Arial Unicode MS" w:hAnsi="Verdana" w:cs="Arial Unicode MS"/>
                            <w:color w:val="444444"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734CF">
                    <w:trPr>
                      <w:cantSplit/>
                      <w:tblCellSpacing w:w="0" w:type="dxa"/>
                      <w:jc w:val="center"/>
                    </w:trPr>
                    <w:tc>
                      <w:tcPr>
                        <w:tcW w:w="0" w:type="auto"/>
                      </w:tcPr>
                      <w:p w:rsidR="00704539" w:rsidRDefault="00704539" w:rsidP="00704539">
                        <w:pPr>
                          <w:jc w:val="right"/>
                          <w:rPr>
                            <w:color w:val="444444"/>
                            <w:sz w:val="36"/>
                            <w:szCs w:val="36"/>
                          </w:rPr>
                        </w:pPr>
                      </w:p>
                      <w:p w:rsidR="000734CF" w:rsidRDefault="0070078D" w:rsidP="00704539">
                        <w:pPr>
                          <w:jc w:val="center"/>
                          <w:rPr>
                            <w:rFonts w:ascii="Verdana" w:hAnsi="Verdana"/>
                            <w:color w:val="444444"/>
                            <w:sz w:val="17"/>
                            <w:szCs w:val="17"/>
                          </w:rPr>
                        </w:pPr>
                        <w:r>
                          <w:rPr>
                            <w:color w:val="444444"/>
                            <w:sz w:val="36"/>
                            <w:szCs w:val="36"/>
                          </w:rPr>
                          <w:t>Eduardo Andrés Puebla Villanueva</w:t>
                        </w:r>
                      </w:p>
                      <w:p w:rsidR="000734CF" w:rsidRDefault="00A92B8B" w:rsidP="000734CF">
                        <w:pPr>
                          <w:jc w:val="right"/>
                          <w:rPr>
                            <w:rFonts w:ascii="Verdana" w:eastAsia="Arial Unicode MS" w:hAnsi="Verdana" w:cs="Arial Unicode MS"/>
                            <w:color w:val="44444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444444"/>
                            <w:sz w:val="17"/>
                            <w:szCs w:val="17"/>
                          </w:rPr>
                          <w:pict>
                            <v:rect id="_x0000_i1025" style="width:0;height:1.5pt" o:hralign="center" o:hrstd="t" o:hrnoshade="t" o:hr="t" fillcolor="#069" stroked="f"/>
                          </w:pic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</w:tcPr>
                      <w:p w:rsidR="000734CF" w:rsidRDefault="000734CF" w:rsidP="000734CF">
                        <w:pPr>
                          <w:rPr>
                            <w:rFonts w:ascii="Verdana" w:eastAsia="Arial Unicode MS" w:hAnsi="Verdana" w:cs="Arial Unicode MS"/>
                            <w:color w:val="444444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950F59" w:rsidRDefault="00950F59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4965" w:type="pct"/>
                  <w:gridSpan w:val="3"/>
                  <w:vAlign w:val="center"/>
                </w:tcPr>
                <w:p w:rsidR="00704539" w:rsidRDefault="00704539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0734CF" w:rsidRDefault="00420CED" w:rsidP="000734CF">
                  <w:pPr>
                    <w:rPr>
                      <w:rFonts w:ascii="Verdana" w:hAnsi="Verdana"/>
                      <w:b/>
                      <w:bCs/>
                      <w:color w:val="22427B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noProof/>
                      <w:color w:val="444444"/>
                      <w:sz w:val="17"/>
                      <w:szCs w:val="17"/>
                      <w:lang w:val="es-CL" w:eastAsia="es-CL"/>
                    </w:rPr>
                    <w:drawing>
                      <wp:inline distT="0" distB="0" distL="0" distR="0">
                        <wp:extent cx="76200" cy="95250"/>
                        <wp:effectExtent l="0" t="0" r="0" b="0"/>
                        <wp:docPr id="4" name="Imagen 7" descr="i_sa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i_sa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734CF">
                    <w:rPr>
                      <w:rFonts w:ascii="Verdana" w:hAnsi="Verdana"/>
                      <w:b/>
                      <w:bCs/>
                      <w:color w:val="22427B"/>
                      <w:sz w:val="17"/>
                      <w:szCs w:val="17"/>
                    </w:rPr>
                    <w:t>ANTECEDENTES PERSONALES</w:t>
                  </w:r>
                </w:p>
                <w:p w:rsidR="00FB360D" w:rsidRDefault="00FB360D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1343" w:type="pct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RUT</w:t>
                  </w:r>
                </w:p>
              </w:tc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0734CF" w:rsidP="0070078D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1</w:t>
                  </w:r>
                  <w:r w:rsidR="009878CC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3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.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872.377-1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Nacionalidad</w:t>
                  </w:r>
                </w:p>
              </w:tc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Chilen</w:t>
                  </w:r>
                  <w:r w:rsidR="009878CC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a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Fecha de Nacimiento</w:t>
                  </w:r>
                </w:p>
              </w:tc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70078D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12 de Enero de 1980</w:t>
                  </w:r>
                  <w:r w:rsidR="000734CF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Género</w:t>
                  </w:r>
                </w:p>
              </w:tc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70078D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Masculino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Estado Civil</w:t>
                  </w:r>
                </w:p>
              </w:tc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70078D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Soltero</w:t>
                  </w:r>
                  <w:r w:rsidR="00F22807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, sin hijos.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Dirección</w:t>
                  </w:r>
                </w:p>
              </w:tc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0734CF" w:rsidP="0070078D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Av. 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Ejército 542, Departamento 40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br/>
                    <w:t>Santiago Centro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br/>
                    <w:t>R.M.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Teléfonos de contacto</w:t>
                  </w:r>
                </w:p>
              </w:tc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F22807" w:rsidP="0070078D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color w:val="444444"/>
                      <w:sz w:val="20"/>
                      <w:szCs w:val="20"/>
                    </w:rPr>
                    <w:t>9</w:t>
                  </w:r>
                  <w:r w:rsidR="005E776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-</w:t>
                  </w:r>
                  <w:r w:rsidR="0070078D">
                    <w:rPr>
                      <w:rFonts w:ascii="Tahoma" w:hAnsi="Tahoma" w:cs="Tahoma"/>
                      <w:color w:val="444444"/>
                      <w:sz w:val="20"/>
                      <w:szCs w:val="20"/>
                    </w:rPr>
                    <w:t>9479420</w:t>
                  </w:r>
                  <w:r w:rsidR="005E776D">
                    <w:rPr>
                      <w:rFonts w:ascii="Tahoma" w:hAnsi="Tahoma" w:cs="Tahoma"/>
                      <w:color w:val="444444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ahoma" w:hAnsi="Tahoma" w:cs="Tahoma"/>
                      <w:color w:val="444444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Correo Electrónico</w:t>
                  </w:r>
                </w:p>
              </w:tc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A92B8B" w:rsidP="0070078D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hyperlink r:id="rId7" w:history="1">
                    <w:r w:rsidR="0070078D" w:rsidRPr="005F3EAE">
                      <w:rPr>
                        <w:rStyle w:val="Hipervnculo"/>
                        <w:rFonts w:ascii="Verdana" w:hAnsi="Verdana"/>
                        <w:sz w:val="17"/>
                        <w:szCs w:val="17"/>
                      </w:rPr>
                      <w:t>eduardopuebla@hotmail.com</w:t>
                    </w:r>
                  </w:hyperlink>
                  <w:r w:rsidR="000734CF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4965" w:type="pct"/>
                  <w:gridSpan w:val="3"/>
                  <w:vAlign w:val="center"/>
                </w:tcPr>
                <w:p w:rsidR="00704539" w:rsidRDefault="00704539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4965" w:type="pct"/>
                  <w:gridSpan w:val="3"/>
                  <w:vAlign w:val="center"/>
                </w:tcPr>
                <w:p w:rsidR="00704539" w:rsidRDefault="00704539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0734CF" w:rsidRDefault="00420CED" w:rsidP="000734CF">
                  <w:pPr>
                    <w:rPr>
                      <w:rFonts w:ascii="Verdana" w:hAnsi="Verdana"/>
                      <w:b/>
                      <w:bCs/>
                      <w:color w:val="22427B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noProof/>
                      <w:color w:val="444444"/>
                      <w:sz w:val="17"/>
                      <w:szCs w:val="17"/>
                      <w:lang w:val="es-CL" w:eastAsia="es-CL"/>
                    </w:rPr>
                    <w:drawing>
                      <wp:inline distT="0" distB="0" distL="0" distR="0">
                        <wp:extent cx="76200" cy="95250"/>
                        <wp:effectExtent l="0" t="0" r="0" b="0"/>
                        <wp:docPr id="5" name="Imagen 8" descr="i_sa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 descr="i_sa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734CF">
                    <w:rPr>
                      <w:rFonts w:ascii="Verdana" w:hAnsi="Verdana"/>
                      <w:b/>
                      <w:bCs/>
                      <w:color w:val="22427B"/>
                      <w:sz w:val="17"/>
                      <w:szCs w:val="17"/>
                    </w:rPr>
                    <w:t>ANTECEDENTES ACADÉMICOS</w:t>
                  </w:r>
                </w:p>
                <w:p w:rsidR="00704539" w:rsidRDefault="00704539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 xml:space="preserve">Nivel de estudios </w:t>
                  </w:r>
                </w:p>
              </w:tc>
              <w:tc>
                <w:tcPr>
                  <w:tcW w:w="0" w:type="auto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7458AE" w:rsidRDefault="007458AE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AB5923" w:rsidRDefault="00F22807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Profesional :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Mecánica/Metalúrgica</w:t>
                  </w:r>
                </w:p>
                <w:p w:rsidR="00704539" w:rsidRDefault="00704539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p w:rsidR="000734CF" w:rsidRPr="00AB5923" w:rsidRDefault="00AB5923" w:rsidP="000734CF">
                  <w:pPr>
                    <w:rPr>
                      <w:rFonts w:ascii="Verdana" w:eastAsia="Arial Unicode MS" w:hAnsi="Verdana" w:cs="Arial Unicode MS"/>
                      <w:b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eastAsia="Arial Unicode MS" w:hAnsi="Verdana" w:cs="Arial Unicode MS"/>
                      <w:b/>
                      <w:color w:val="444444"/>
                      <w:sz w:val="17"/>
                      <w:szCs w:val="17"/>
                    </w:rPr>
                    <w:t>Enseñanza Media</w:t>
                  </w:r>
                </w:p>
              </w:tc>
              <w:tc>
                <w:tcPr>
                  <w:tcW w:w="0" w:type="auto"/>
                  <w:vAlign w:val="center"/>
                </w:tcPr>
                <w:p w:rsidR="0068270F" w:rsidRDefault="007458AE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</w:tc>
              <w:tc>
                <w:tcPr>
                  <w:tcW w:w="3505" w:type="pct"/>
                  <w:vAlign w:val="center"/>
                </w:tcPr>
                <w:p w:rsidR="007458AE" w:rsidRDefault="007458AE" w:rsidP="009F3C52">
                  <w:pPr>
                    <w:jc w:val="both"/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7458AE" w:rsidRPr="007458AE" w:rsidRDefault="007458AE" w:rsidP="009F3C52">
                  <w:pPr>
                    <w:jc w:val="both"/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</w:pPr>
                </w:p>
                <w:p w:rsidR="009F3C52" w:rsidRDefault="0070078D" w:rsidP="009F3C52">
                  <w:pPr>
                    <w:jc w:val="both"/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Colegio Seminario San Rafael - Valparaíso</w:t>
                  </w:r>
                </w:p>
                <w:p w:rsidR="00704539" w:rsidRDefault="000734CF" w:rsidP="009F3C52">
                  <w:pPr>
                    <w:jc w:val="both"/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año egreso: 199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6</w:t>
                  </w:r>
                </w:p>
                <w:p w:rsidR="0068270F" w:rsidRDefault="0068270F" w:rsidP="009F3C52">
                  <w:pPr>
                    <w:jc w:val="both"/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  <w:p w:rsidR="0070078D" w:rsidRDefault="0070078D" w:rsidP="009F3C52">
                  <w:pPr>
                    <w:jc w:val="both"/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Estudios Superiores</w:t>
                  </w:r>
                </w:p>
              </w:tc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64093B" w:rsidP="000734CF">
                  <w:pP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 xml:space="preserve">INGENIERIA </w:t>
                  </w:r>
                  <w:r w:rsidR="0070078D"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EJECUCION MECANICA</w:t>
                  </w:r>
                </w:p>
                <w:p w:rsidR="009F3C52" w:rsidRDefault="0070078D" w:rsidP="009F3C52">
                  <w:pP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UNIVERSIDAD DE SANTIAGO DE CHILE</w:t>
                  </w:r>
                  <w:r w:rsidR="000734CF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,</w:t>
                  </w:r>
                  <w:r w:rsidR="00487BDD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 xml:space="preserve"> </w:t>
                  </w:r>
                </w:p>
                <w:p w:rsidR="00621CC9" w:rsidRDefault="0064093B" w:rsidP="009F3C52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Ingeniero en</w:t>
                  </w:r>
                  <w:r w:rsidR="00487BDD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 xml:space="preserve"> </w:t>
                  </w:r>
                  <w:r w:rsidR="0070078D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Ejecución Mecánica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</w:t>
                  </w:r>
                </w:p>
                <w:p w:rsidR="00621CC9" w:rsidRDefault="00621CC9" w:rsidP="009F3C52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Licenciado en Ciencias de la Ingeniería Aplicada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br/>
                    <w:t>Años de Estudio: 4</w:t>
                  </w:r>
                  <w:r w:rsidR="000734CF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br/>
                    <w:t xml:space="preserve">Situación: 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Titulado</w:t>
                  </w:r>
                </w:p>
                <w:p w:rsidR="00346F2F" w:rsidRDefault="007615B6" w:rsidP="009F3C52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Tema de Tesis: Actualización Tecnológica Torno EMCO COMPACT 5 CNC</w:t>
                  </w:r>
                </w:p>
                <w:p w:rsidR="007615B6" w:rsidRDefault="007615B6" w:rsidP="007615B6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7615B6" w:rsidRDefault="007615B6" w:rsidP="0068270F">
                  <w:pPr>
                    <w:tabs>
                      <w:tab w:val="left" w:pos="3600"/>
                      <w:tab w:val="left" w:pos="7020"/>
                    </w:tabs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68270F" w:rsidRDefault="0068270F" w:rsidP="0068270F">
                  <w:pPr>
                    <w:tabs>
                      <w:tab w:val="left" w:pos="3600"/>
                      <w:tab w:val="left" w:pos="7020"/>
                    </w:tabs>
                    <w:rPr>
                      <w:rFonts w:ascii="Verdana" w:hAnsi="Verdana"/>
                      <w:color w:val="808080"/>
                      <w:sz w:val="16"/>
                      <w:szCs w:val="16"/>
                      <w:lang w:val="es-ES_tradnl"/>
                    </w:rPr>
                  </w:pPr>
                  <w:r w:rsidRPr="0068270F">
                    <w:rPr>
                      <w:rFonts w:ascii="Verdana" w:hAnsi="Verdana"/>
                      <w:sz w:val="16"/>
                      <w:szCs w:val="16"/>
                      <w:lang w:val="es-ES_tradnl"/>
                    </w:rPr>
                    <w:t>Con Dominio en</w:t>
                  </w:r>
                  <w:r w:rsidRPr="0068270F">
                    <w:rPr>
                      <w:rFonts w:ascii="Verdana" w:hAnsi="Verdana"/>
                      <w:color w:val="808080"/>
                      <w:sz w:val="16"/>
                      <w:szCs w:val="16"/>
                      <w:lang w:val="es-ES_tradnl"/>
                    </w:rPr>
                    <w:t xml:space="preserve">: </w:t>
                  </w:r>
                </w:p>
                <w:p w:rsidR="0070078D" w:rsidRDefault="0070078D" w:rsidP="000734CF">
                  <w:pP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</w:pPr>
                  <w:proofErr w:type="spellStart"/>
                  <w: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  <w:t>Autocad</w:t>
                  </w:r>
                  <w:proofErr w:type="spellEnd"/>
                </w:p>
                <w:p w:rsidR="0070078D" w:rsidRDefault="0070078D" w:rsidP="000734CF">
                  <w:pP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  <w:t>Office</w:t>
                  </w:r>
                </w:p>
                <w:p w:rsidR="0070078D" w:rsidRDefault="0070078D" w:rsidP="000734CF">
                  <w:pP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</w:pPr>
                </w:p>
                <w:p w:rsidR="0070078D" w:rsidRDefault="0070078D" w:rsidP="000734CF">
                  <w:pP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</w:pPr>
                </w:p>
                <w:p w:rsidR="0070078D" w:rsidRDefault="0070078D" w:rsidP="000734CF">
                  <w:pP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</w:pPr>
                </w:p>
                <w:p w:rsidR="0070078D" w:rsidRDefault="0070078D" w:rsidP="000734CF">
                  <w:pP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</w:pPr>
                </w:p>
                <w:p w:rsidR="0070078D" w:rsidRDefault="0070078D" w:rsidP="000734CF">
                  <w:pPr>
                    <w:rPr>
                      <w:rFonts w:ascii="Verdana" w:hAnsi="Verdana"/>
                      <w:color w:val="999999"/>
                      <w:sz w:val="16"/>
                      <w:szCs w:val="16"/>
                      <w:lang w:val="es-ES_tradnl"/>
                    </w:rPr>
                  </w:pPr>
                </w:p>
                <w:p w:rsidR="0070078D" w:rsidRDefault="0070078D" w:rsidP="000734CF">
                  <w:pP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</w:pPr>
                </w:p>
                <w:p w:rsidR="000A5C2D" w:rsidRPr="006D645E" w:rsidRDefault="000A5C2D" w:rsidP="000734CF">
                  <w:pP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</w:tcPr>
                <w:p w:rsidR="007458AE" w:rsidRDefault="007458AE" w:rsidP="007458AE">
                  <w:pP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lastRenderedPageBreak/>
                    <w:t xml:space="preserve">Distinciones, Cursos </w:t>
                  </w:r>
                </w:p>
                <w:p w:rsidR="000734CF" w:rsidRPr="001E20F5" w:rsidRDefault="007458AE" w:rsidP="007458AE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 xml:space="preserve">y Capacitaciones </w:t>
                  </w:r>
                </w:p>
              </w:tc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7458AE" w:rsidRDefault="007458AE" w:rsidP="009F3C52">
                  <w:pP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</w:pPr>
                  <w:r w:rsidRPr="007458AE"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 xml:space="preserve">Beca </w:t>
                  </w:r>
                  <w:r w:rsidR="0070078D"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Bicentenario</w:t>
                  </w:r>
                </w:p>
                <w:p w:rsidR="007458AE" w:rsidRDefault="007458AE" w:rsidP="009F3C52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………………………</w:t>
                  </w:r>
                  <w:r w:rsidR="00832C56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…………………</w:t>
                  </w:r>
                  <w:r w:rsidR="006A6F46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…………2008 – 2012</w:t>
                  </w:r>
                </w:p>
                <w:p w:rsidR="00832C56" w:rsidRDefault="00832C56" w:rsidP="009F3C52">
                  <w:pP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</w:pPr>
                </w:p>
                <w:p w:rsidR="007458AE" w:rsidRDefault="007458AE" w:rsidP="009F3C52">
                  <w:pP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</w:pPr>
                </w:p>
                <w:p w:rsidR="00832C56" w:rsidRDefault="00832C56" w:rsidP="009F3C52">
                  <w:pP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</w:pPr>
                </w:p>
                <w:p w:rsidR="007458AE" w:rsidRDefault="007458AE" w:rsidP="0070078D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033D72">
              <w:trPr>
                <w:trHeight w:val="815"/>
                <w:tblCellSpacing w:w="15" w:type="dxa"/>
                <w:jc w:val="center"/>
              </w:trPr>
              <w:tc>
                <w:tcPr>
                  <w:tcW w:w="4965" w:type="pct"/>
                  <w:gridSpan w:val="3"/>
                  <w:vAlign w:val="center"/>
                </w:tcPr>
                <w:p w:rsidR="00704539" w:rsidRPr="00704539" w:rsidRDefault="00420CED" w:rsidP="000734CF">
                  <w:pPr>
                    <w:rPr>
                      <w:rFonts w:ascii="Verdana" w:hAnsi="Verdana"/>
                      <w:b/>
                      <w:bCs/>
                      <w:color w:val="22427B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noProof/>
                      <w:color w:val="444444"/>
                      <w:sz w:val="17"/>
                      <w:szCs w:val="17"/>
                      <w:lang w:val="es-CL" w:eastAsia="es-CL"/>
                    </w:rPr>
                    <w:drawing>
                      <wp:inline distT="0" distB="0" distL="0" distR="0">
                        <wp:extent cx="76200" cy="95250"/>
                        <wp:effectExtent l="0" t="0" r="0" b="0"/>
                        <wp:docPr id="6" name="Imagen 9" descr="i_sa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9" descr="i_sa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734CF">
                    <w:rPr>
                      <w:rFonts w:ascii="Verdana" w:hAnsi="Verdana"/>
                      <w:b/>
                      <w:bCs/>
                      <w:color w:val="22427B"/>
                      <w:sz w:val="17"/>
                      <w:szCs w:val="17"/>
                    </w:rPr>
                    <w:t xml:space="preserve">EXPERIENCIA </w:t>
                  </w:r>
                  <w:r w:rsidR="00704539">
                    <w:rPr>
                      <w:rFonts w:ascii="Verdana" w:hAnsi="Verdana"/>
                      <w:b/>
                      <w:bCs/>
                      <w:color w:val="22427B"/>
                      <w:sz w:val="17"/>
                      <w:szCs w:val="17"/>
                    </w:rPr>
                    <w:t>LABORAL</w:t>
                  </w:r>
                </w:p>
              </w:tc>
            </w:tr>
            <w:tr w:rsidR="00C807D9" w:rsidTr="00EA4004">
              <w:trPr>
                <w:tblCellSpacing w:w="15" w:type="dxa"/>
                <w:jc w:val="center"/>
              </w:trPr>
              <w:tc>
                <w:tcPr>
                  <w:tcW w:w="0" w:type="auto"/>
                </w:tcPr>
                <w:p w:rsidR="00C807D9" w:rsidRDefault="00C807D9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</w:tcPr>
                <w:p w:rsidR="00C807D9" w:rsidRDefault="00C807D9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</w:tc>
              <w:tc>
                <w:tcPr>
                  <w:tcW w:w="3505" w:type="pct"/>
                  <w:vAlign w:val="center"/>
                </w:tcPr>
                <w:p w:rsidR="00C807D9" w:rsidRDefault="00C807D9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</w:tcPr>
                <w:p w:rsidR="0098595D" w:rsidRDefault="000734CF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</w:t>
                  </w:r>
                </w:p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Experiencia Laboral</w:t>
                  </w:r>
                </w:p>
              </w:tc>
              <w:tc>
                <w:tcPr>
                  <w:tcW w:w="0" w:type="auto"/>
                </w:tcPr>
                <w:p w:rsidR="0098595D" w:rsidRDefault="0098595D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98595D" w:rsidRDefault="00A92B8B"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pict>
                      <v:rect id="_x0000_i1026" style="width:419.8pt;height:.75pt" o:hrpct="950" o:hrstd="t" o:hrnoshade="t" o:hr="t" fillcolor="#069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97"/>
                    <w:gridCol w:w="144"/>
                    <w:gridCol w:w="3096"/>
                  </w:tblGrid>
                  <w:tr w:rsidR="000734C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</w:tcPr>
                      <w:p w:rsidR="000734CF" w:rsidRDefault="000734CF" w:rsidP="0070078D">
                        <w:pPr>
                          <w:rPr>
                            <w:rFonts w:ascii="Verdana" w:eastAsia="Arial Unicode MS" w:hAnsi="Verdana" w:cs="Arial Unicode MS"/>
                            <w:color w:val="44444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444444"/>
                            <w:sz w:val="17"/>
                            <w:szCs w:val="17"/>
                          </w:rPr>
                          <w:t xml:space="preserve">Empresa: </w:t>
                        </w:r>
                        <w:r w:rsidR="0070078D">
                          <w:rPr>
                            <w:rFonts w:ascii="Verdana" w:hAnsi="Verdana"/>
                            <w:b/>
                            <w:color w:val="444444"/>
                            <w:sz w:val="17"/>
                            <w:szCs w:val="17"/>
                          </w:rPr>
                          <w:t>CAIMI S.A.</w:t>
                        </w:r>
                        <w:r w:rsidR="00745B6B">
                          <w:rPr>
                            <w:rFonts w:ascii="Verdana" w:hAnsi="Verdana"/>
                            <w:color w:val="444444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4" w:type="dxa"/>
                        <w:vAlign w:val="center"/>
                      </w:tcPr>
                      <w:p w:rsidR="000734CF" w:rsidRDefault="000734CF" w:rsidP="000734CF">
                        <w:pPr>
                          <w:rPr>
                            <w:rFonts w:ascii="Verdana" w:eastAsia="Arial Unicode MS" w:hAnsi="Verdana" w:cs="Arial Unicode MS"/>
                            <w:color w:val="44444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color w:val="444444"/>
                            <w:sz w:val="17"/>
                            <w:szCs w:val="17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</w:tcPr>
                      <w:p w:rsidR="000734CF" w:rsidRDefault="000A5ED2" w:rsidP="000734CF">
                        <w:pPr>
                          <w:jc w:val="right"/>
                          <w:rPr>
                            <w:rFonts w:ascii="Verdana" w:eastAsia="Arial Unicode MS" w:hAnsi="Verdana" w:cs="Arial Unicode MS"/>
                            <w:color w:val="444444"/>
                            <w:sz w:val="17"/>
                            <w:szCs w:val="17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color w:val="444444"/>
                            <w:sz w:val="17"/>
                            <w:szCs w:val="17"/>
                          </w:rPr>
                          <w:t>E</w:t>
                        </w:r>
                        <w:r w:rsidR="0070078D">
                          <w:rPr>
                            <w:rFonts w:ascii="Verdana" w:hAnsi="Verdana"/>
                            <w:b/>
                            <w:bCs/>
                            <w:color w:val="444444"/>
                            <w:sz w:val="17"/>
                            <w:szCs w:val="17"/>
                          </w:rPr>
                          <w:t>nero 2007</w:t>
                        </w:r>
                        <w:r w:rsidR="00745B6B">
                          <w:rPr>
                            <w:rFonts w:ascii="Verdana" w:hAnsi="Verdana"/>
                            <w:b/>
                            <w:bCs/>
                            <w:color w:val="444444"/>
                            <w:sz w:val="17"/>
                            <w:szCs w:val="17"/>
                          </w:rPr>
                          <w:t xml:space="preserve"> - Abril 20</w:t>
                        </w:r>
                        <w:r w:rsidR="0070078D">
                          <w:rPr>
                            <w:rFonts w:ascii="Verdana" w:hAnsi="Verdana"/>
                            <w:b/>
                            <w:bCs/>
                            <w:color w:val="444444"/>
                            <w:sz w:val="17"/>
                            <w:szCs w:val="17"/>
                          </w:rPr>
                          <w:t>08</w:t>
                        </w:r>
                      </w:p>
                    </w:tc>
                  </w:tr>
                </w:tbl>
                <w:p w:rsidR="0070078D" w:rsidRDefault="000734CF" w:rsidP="000A5ED2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Cargo: </w:t>
                  </w:r>
                  <w:r w:rsidR="00281802"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Mantención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br/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br/>
                    <w:t>Región Empresa: V Región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br/>
                    <w:t xml:space="preserve">Actividad de la empresa: 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Cueros Sintéticos</w:t>
                  </w:r>
                </w:p>
                <w:p w:rsidR="000734CF" w:rsidRDefault="00745B6B" w:rsidP="000A5ED2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Área de desempeño: 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Mantención</w:t>
                  </w:r>
                </w:p>
                <w:p w:rsidR="002610D5" w:rsidRDefault="000734CF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Desempeños y logros: - Entrega Trabajos </w:t>
                  </w:r>
                  <w:r w:rsidR="006C1F90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en f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echa Programada, mejora de calidad</w:t>
                  </w:r>
                  <w:r w:rsidR="0070078D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.</w:t>
                  </w:r>
                </w:p>
                <w:p w:rsidR="00F22807" w:rsidRDefault="00F22807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D2559F" w:rsidRDefault="00D2559F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D2559F" w:rsidRDefault="00D2559F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Empresa: </w:t>
                  </w:r>
                  <w:r w:rsidRPr="00D2559F"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ACS MULTIVOICE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       </w:t>
                  </w:r>
                  <w:r w:rsidR="00EB6B54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   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Diciembre 2010-</w:t>
                  </w:r>
                  <w:r w:rsidR="00EB6B54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Agosto 2011</w:t>
                  </w:r>
                </w:p>
                <w:p w:rsidR="00D2559F" w:rsidRDefault="00D2559F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Cargo: </w:t>
                  </w:r>
                  <w:r w:rsidRPr="00D2559F"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Ejecutivo de Ventas de Intangibles</w:t>
                  </w:r>
                  <w:r w:rsidR="00557F3A"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, Atención al Cliente</w:t>
                  </w:r>
                </w:p>
                <w:p w:rsidR="00D2559F" w:rsidRDefault="00D2559F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Actividad de la Empresa: </w:t>
                  </w:r>
                  <w:proofErr w:type="spellStart"/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Call</w:t>
                  </w:r>
                  <w:proofErr w:type="spellEnd"/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Center</w:t>
                  </w:r>
                </w:p>
                <w:p w:rsidR="00EB6B54" w:rsidRDefault="00EB6B54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EB6B54" w:rsidRDefault="00EB6B54" w:rsidP="00EB6B54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Empresa: </w:t>
                  </w:r>
                  <w: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PROSEGUR ACTIVA</w:t>
                  </w:r>
                  <w:r w:rsidR="00D9009C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Septiembre 2011-</w:t>
                  </w:r>
                  <w:r w:rsidR="00D9009C"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Noviembre 2011</w:t>
                  </w:r>
                </w:p>
                <w:p w:rsidR="00EB6B54" w:rsidRDefault="00EB6B54" w:rsidP="00EB6B54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Cargo: </w:t>
                  </w:r>
                  <w:r w:rsidRPr="00D2559F"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 xml:space="preserve">Ejecutivo de Ventas </w:t>
                  </w:r>
                  <w:r>
                    <w:rPr>
                      <w:rFonts w:ascii="Verdana" w:hAnsi="Verdana"/>
                      <w:b/>
                      <w:color w:val="444444"/>
                      <w:sz w:val="17"/>
                      <w:szCs w:val="17"/>
                    </w:rPr>
                    <w:t>para Monitoreo de Alarmas</w:t>
                  </w:r>
                </w:p>
                <w:p w:rsidR="00EB6B54" w:rsidRDefault="00EB6B54" w:rsidP="00EB6B54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Actividad de la Empresa: Seguridad</w:t>
                  </w:r>
                </w:p>
                <w:p w:rsidR="00024E42" w:rsidRDefault="00024E42" w:rsidP="00EB6B54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024E42" w:rsidRDefault="00024E42" w:rsidP="00EB6B54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Clases Particulares: Calculo, Física, Algebra a todo nivel</w:t>
                  </w:r>
                </w:p>
                <w:p w:rsidR="00EB6B54" w:rsidRDefault="00EB6B54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EB6B54" w:rsidRDefault="00EB6B54" w:rsidP="002610D5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  <w:p w:rsidR="00C807D9" w:rsidRDefault="00A92B8B" w:rsidP="000734CF">
                  <w:pP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pict>
                      <v:rect id="_x0000_i1027" style="width:419.8pt;height:.75pt" o:hrpct="950" o:hrstd="t" o:hrnoshade="t" o:hr="t" fillcolor="#069" stroked="f"/>
                    </w:pict>
                  </w:r>
                </w:p>
                <w:p w:rsidR="006C1F90" w:rsidRPr="00AB5923" w:rsidRDefault="006C1F90" w:rsidP="0070078D">
                  <w:pPr>
                    <w:jc w:val="both"/>
                    <w:rPr>
                      <w:rFonts w:ascii="Verdana" w:hAnsi="Verdana"/>
                      <w:color w:val="444444"/>
                      <w:sz w:val="17"/>
                      <w:szCs w:val="17"/>
                    </w:rPr>
                  </w:pP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4965" w:type="pct"/>
                  <w:gridSpan w:val="3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4965" w:type="pct"/>
                  <w:gridSpan w:val="3"/>
                  <w:vAlign w:val="center"/>
                </w:tcPr>
                <w:p w:rsidR="000734CF" w:rsidRDefault="00420CED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noProof/>
                      <w:color w:val="444444"/>
                      <w:sz w:val="17"/>
                      <w:szCs w:val="17"/>
                      <w:lang w:val="es-CL" w:eastAsia="es-CL"/>
                    </w:rPr>
                    <w:drawing>
                      <wp:inline distT="0" distB="0" distL="0" distR="0">
                        <wp:extent cx="76200" cy="95250"/>
                        <wp:effectExtent l="0" t="0" r="0" b="0"/>
                        <wp:docPr id="7" name="Imagen 10" descr="i_saf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0" descr="i_saf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734CF">
                    <w:rPr>
                      <w:rFonts w:ascii="Verdana" w:hAnsi="Verdana"/>
                      <w:b/>
                      <w:bCs/>
                      <w:color w:val="22427B"/>
                      <w:sz w:val="17"/>
                      <w:szCs w:val="17"/>
                    </w:rPr>
                    <w:t>EXPECTATIVAS LABORALES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</w:tcPr>
                <w:p w:rsidR="000734CF" w:rsidRDefault="000734CF" w:rsidP="00106A27">
                  <w:pPr>
                    <w:ind w:left="100" w:hanging="100"/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 w:rsidR="00106A27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Dispuesto a trabajar</w:t>
                  </w:r>
                  <w:r w:rsidR="00106A27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br/>
                    <w:t>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fuera del país</w:t>
                  </w:r>
                  <w:r w:rsidR="00B07517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 xml:space="preserve"> y            </w:t>
                  </w:r>
                  <w:r w:rsidR="00106A27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 xml:space="preserve">  </w:t>
                  </w:r>
                  <w:r w:rsidR="00B07517"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regiones</w:t>
                  </w:r>
                </w:p>
              </w:tc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Sí 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  </w:t>
                  </w:r>
                  <w:r>
                    <w:rPr>
                      <w:rFonts w:ascii="Verdana" w:hAnsi="Verdana"/>
                      <w:b/>
                      <w:bCs/>
                      <w:color w:val="444444"/>
                      <w:sz w:val="17"/>
                      <w:szCs w:val="17"/>
                    </w:rPr>
                    <w:t>Disponibilidad</w:t>
                  </w:r>
                </w:p>
              </w:tc>
              <w:tc>
                <w:tcPr>
                  <w:tcW w:w="0" w:type="auto"/>
                </w:tcPr>
                <w:p w:rsidR="000734CF" w:rsidRDefault="000734CF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1131AE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444444"/>
                      <w:sz w:val="17"/>
                      <w:szCs w:val="17"/>
                    </w:rPr>
                    <w:t xml:space="preserve">Inmediata </w:t>
                  </w:r>
                </w:p>
              </w:tc>
            </w:tr>
            <w:tr w:rsidR="000734CF" w:rsidTr="00EA4004">
              <w:trPr>
                <w:tblCellSpacing w:w="15" w:type="dxa"/>
                <w:jc w:val="center"/>
              </w:trPr>
              <w:tc>
                <w:tcPr>
                  <w:tcW w:w="0" w:type="auto"/>
                </w:tcPr>
                <w:p w:rsidR="000734CF" w:rsidRPr="00B636F0" w:rsidRDefault="00B636F0" w:rsidP="00106A27">
                  <w:pPr>
                    <w:ind w:firstLine="100"/>
                    <w:rPr>
                      <w:rFonts w:ascii="Verdana" w:eastAsia="Arial Unicode MS" w:hAnsi="Verdana" w:cs="Arial Unicode MS"/>
                      <w:b/>
                      <w:color w:val="444444"/>
                      <w:sz w:val="17"/>
                      <w:szCs w:val="17"/>
                    </w:rPr>
                  </w:pPr>
                  <w:r w:rsidRPr="00B636F0">
                    <w:rPr>
                      <w:rFonts w:ascii="Verdana" w:eastAsia="Arial Unicode MS" w:hAnsi="Verdana" w:cs="Arial Unicode MS"/>
                      <w:b/>
                      <w:color w:val="444444"/>
                      <w:sz w:val="17"/>
                      <w:szCs w:val="17"/>
                    </w:rPr>
                    <w:t>Licencia de conducir</w:t>
                  </w:r>
                </w:p>
              </w:tc>
              <w:tc>
                <w:tcPr>
                  <w:tcW w:w="0" w:type="auto"/>
                </w:tcPr>
                <w:p w:rsidR="000734CF" w:rsidRDefault="00B636F0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505" w:type="pct"/>
                  <w:vAlign w:val="center"/>
                </w:tcPr>
                <w:p w:rsidR="000734CF" w:rsidRDefault="00B636F0" w:rsidP="000734CF">
                  <w:pP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</w:pPr>
                  <w:r>
                    <w:rPr>
                      <w:rFonts w:ascii="Verdana" w:eastAsia="Arial Unicode MS" w:hAnsi="Verdana" w:cs="Arial Unicode MS"/>
                      <w:color w:val="444444"/>
                      <w:sz w:val="17"/>
                      <w:szCs w:val="17"/>
                    </w:rPr>
                    <w:t>Clase B</w:t>
                  </w:r>
                </w:p>
              </w:tc>
            </w:tr>
          </w:tbl>
          <w:p w:rsidR="000734CF" w:rsidRDefault="000734CF" w:rsidP="000734CF">
            <w:pPr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</w:p>
        </w:tc>
        <w:tc>
          <w:tcPr>
            <w:tcW w:w="6" w:type="dxa"/>
            <w:vAlign w:val="center"/>
          </w:tcPr>
          <w:p w:rsidR="000734CF" w:rsidRDefault="000734CF" w:rsidP="000734CF">
            <w:pPr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</w:p>
        </w:tc>
      </w:tr>
      <w:tr w:rsidR="00832C56" w:rsidTr="00832C56">
        <w:tblPrEx>
          <w:jc w:val="center"/>
          <w:tblCellSpacing w:w="15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gridAfter w:val="2"/>
          <w:wAfter w:w="34" w:type="dxa"/>
          <w:tblCellSpacing w:w="15" w:type="dxa"/>
          <w:jc w:val="center"/>
        </w:trPr>
        <w:tc>
          <w:tcPr>
            <w:tcW w:w="2268" w:type="dxa"/>
            <w:gridSpan w:val="2"/>
          </w:tcPr>
          <w:p w:rsidR="00832C56" w:rsidRDefault="00832C56" w:rsidP="00832C56">
            <w:pPr>
              <w:ind w:left="100" w:hanging="100"/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444444"/>
                <w:sz w:val="17"/>
                <w:szCs w:val="17"/>
              </w:rPr>
              <w:lastRenderedPageBreak/>
              <w:t xml:space="preserve">Sueldo </w:t>
            </w:r>
          </w:p>
        </w:tc>
        <w:tc>
          <w:tcPr>
            <w:tcW w:w="275" w:type="dxa"/>
          </w:tcPr>
          <w:p w:rsidR="00832C56" w:rsidRDefault="007615B6" w:rsidP="00832C56">
            <w:pPr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t xml:space="preserve">  </w:t>
            </w:r>
            <w:r w:rsidR="00832C56">
              <w:rPr>
                <w:rFonts w:ascii="Verdana" w:hAnsi="Verdana"/>
                <w:color w:val="444444"/>
                <w:sz w:val="17"/>
                <w:szCs w:val="17"/>
              </w:rPr>
              <w:t xml:space="preserve"> :</w:t>
            </w:r>
          </w:p>
        </w:tc>
        <w:tc>
          <w:tcPr>
            <w:tcW w:w="5696" w:type="dxa"/>
            <w:vAlign w:val="center"/>
          </w:tcPr>
          <w:p w:rsidR="00832C56" w:rsidRDefault="00C45574" w:rsidP="00832C56">
            <w:pPr>
              <w:rPr>
                <w:rFonts w:ascii="Verdana" w:eastAsia="Arial Unicode MS" w:hAnsi="Verdana" w:cs="Arial Unicode MS"/>
                <w:color w:val="444444"/>
                <w:sz w:val="17"/>
                <w:szCs w:val="17"/>
              </w:rPr>
            </w:pPr>
            <w:r>
              <w:rPr>
                <w:rFonts w:ascii="Verdana" w:hAnsi="Verdana"/>
                <w:color w:val="444444"/>
                <w:sz w:val="17"/>
                <w:szCs w:val="17"/>
              </w:rPr>
              <w:t>8</w:t>
            </w:r>
            <w:r w:rsidR="00A92B8B">
              <w:rPr>
                <w:rFonts w:ascii="Verdana" w:hAnsi="Verdana"/>
                <w:color w:val="444444"/>
                <w:sz w:val="17"/>
                <w:szCs w:val="17"/>
              </w:rPr>
              <w:t>5</w:t>
            </w:r>
            <w:r w:rsidR="007615B6">
              <w:rPr>
                <w:rFonts w:ascii="Verdana" w:hAnsi="Verdana"/>
                <w:color w:val="444444"/>
                <w:sz w:val="17"/>
                <w:szCs w:val="17"/>
              </w:rPr>
              <w:t>0.000 Liquido.</w:t>
            </w:r>
          </w:p>
        </w:tc>
      </w:tr>
    </w:tbl>
    <w:p w:rsidR="000734CF" w:rsidRDefault="000734CF" w:rsidP="00832C56">
      <w:bookmarkStart w:id="0" w:name="_GoBack"/>
      <w:bookmarkEnd w:id="0"/>
    </w:p>
    <w:sectPr w:rsidR="000734CF" w:rsidSect="0098595D">
      <w:pgSz w:w="12242" w:h="15842" w:code="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12C"/>
    <w:multiLevelType w:val="hybridMultilevel"/>
    <w:tmpl w:val="4140B4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33A50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F0A234C"/>
    <w:multiLevelType w:val="hybridMultilevel"/>
    <w:tmpl w:val="19007A8A"/>
    <w:lvl w:ilvl="0" w:tplc="98382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B53A64"/>
    <w:multiLevelType w:val="multilevel"/>
    <w:tmpl w:val="414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CF"/>
    <w:rsid w:val="00024E42"/>
    <w:rsid w:val="00033D72"/>
    <w:rsid w:val="000734CF"/>
    <w:rsid w:val="000754E8"/>
    <w:rsid w:val="00075616"/>
    <w:rsid w:val="000A5C2D"/>
    <w:rsid w:val="000A5ED2"/>
    <w:rsid w:val="000F0FFC"/>
    <w:rsid w:val="00106A27"/>
    <w:rsid w:val="001078A9"/>
    <w:rsid w:val="00112CF9"/>
    <w:rsid w:val="001131AE"/>
    <w:rsid w:val="001147AD"/>
    <w:rsid w:val="00156096"/>
    <w:rsid w:val="001837CE"/>
    <w:rsid w:val="001A2AF3"/>
    <w:rsid w:val="001E20F5"/>
    <w:rsid w:val="00252B75"/>
    <w:rsid w:val="002610D5"/>
    <w:rsid w:val="00281802"/>
    <w:rsid w:val="002F7D79"/>
    <w:rsid w:val="00346F2F"/>
    <w:rsid w:val="003716A9"/>
    <w:rsid w:val="003C7065"/>
    <w:rsid w:val="003D5C06"/>
    <w:rsid w:val="00420CED"/>
    <w:rsid w:val="0042202B"/>
    <w:rsid w:val="00453420"/>
    <w:rsid w:val="004534A0"/>
    <w:rsid w:val="00487BDD"/>
    <w:rsid w:val="004B6266"/>
    <w:rsid w:val="004D38CF"/>
    <w:rsid w:val="004D7B65"/>
    <w:rsid w:val="00557F3A"/>
    <w:rsid w:val="005C0AF5"/>
    <w:rsid w:val="005E776D"/>
    <w:rsid w:val="00621CC9"/>
    <w:rsid w:val="0064093B"/>
    <w:rsid w:val="006802F2"/>
    <w:rsid w:val="0068270F"/>
    <w:rsid w:val="006916C9"/>
    <w:rsid w:val="006A6F46"/>
    <w:rsid w:val="006C1F90"/>
    <w:rsid w:val="0070078D"/>
    <w:rsid w:val="00704539"/>
    <w:rsid w:val="007135CA"/>
    <w:rsid w:val="00726E64"/>
    <w:rsid w:val="00737290"/>
    <w:rsid w:val="007458AE"/>
    <w:rsid w:val="00745B6B"/>
    <w:rsid w:val="007615B6"/>
    <w:rsid w:val="007B1F3F"/>
    <w:rsid w:val="007C4E41"/>
    <w:rsid w:val="007F6257"/>
    <w:rsid w:val="00832C56"/>
    <w:rsid w:val="00877156"/>
    <w:rsid w:val="008A7553"/>
    <w:rsid w:val="008E3CF3"/>
    <w:rsid w:val="00950F59"/>
    <w:rsid w:val="00960D3A"/>
    <w:rsid w:val="009643E7"/>
    <w:rsid w:val="0098595D"/>
    <w:rsid w:val="009878CC"/>
    <w:rsid w:val="009950D2"/>
    <w:rsid w:val="009B03E4"/>
    <w:rsid w:val="009D4FC3"/>
    <w:rsid w:val="009F3C52"/>
    <w:rsid w:val="009F6126"/>
    <w:rsid w:val="00A00DFA"/>
    <w:rsid w:val="00A92B8B"/>
    <w:rsid w:val="00AB5923"/>
    <w:rsid w:val="00B02030"/>
    <w:rsid w:val="00B07517"/>
    <w:rsid w:val="00B220F5"/>
    <w:rsid w:val="00B636F0"/>
    <w:rsid w:val="00B7275A"/>
    <w:rsid w:val="00C45574"/>
    <w:rsid w:val="00C807D9"/>
    <w:rsid w:val="00C807F7"/>
    <w:rsid w:val="00D039F3"/>
    <w:rsid w:val="00D2559F"/>
    <w:rsid w:val="00D9009C"/>
    <w:rsid w:val="00DA7FF9"/>
    <w:rsid w:val="00DB58BB"/>
    <w:rsid w:val="00DE1D0A"/>
    <w:rsid w:val="00E27668"/>
    <w:rsid w:val="00E31DFF"/>
    <w:rsid w:val="00E720BB"/>
    <w:rsid w:val="00EA4004"/>
    <w:rsid w:val="00EB6B54"/>
    <w:rsid w:val="00EE1D8F"/>
    <w:rsid w:val="00F22807"/>
    <w:rsid w:val="00F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4C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52B7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276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7668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34C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52B7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276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7668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duardopuebl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1914</CharactersWithSpaces>
  <SharedDoc>false</SharedDoc>
  <HLinks>
    <vt:vector size="6" baseType="variant">
      <vt:variant>
        <vt:i4>393272</vt:i4>
      </vt:variant>
      <vt:variant>
        <vt:i4>0</vt:i4>
      </vt:variant>
      <vt:variant>
        <vt:i4>0</vt:i4>
      </vt:variant>
      <vt:variant>
        <vt:i4>5</vt:i4>
      </vt:variant>
      <vt:variant>
        <vt:lpwstr>mailto:eduardopuebla@hotmail.com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Yerko Cristian</dc:creator>
  <cp:lastModifiedBy>EDO</cp:lastModifiedBy>
  <cp:revision>2</cp:revision>
  <cp:lastPrinted>2011-05-05T18:31:00Z</cp:lastPrinted>
  <dcterms:created xsi:type="dcterms:W3CDTF">2013-12-30T01:52:00Z</dcterms:created>
  <dcterms:modified xsi:type="dcterms:W3CDTF">2013-12-30T01:52:00Z</dcterms:modified>
</cp:coreProperties>
</file>